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1"/>
          <w:numId w:val="1"/>
        </w:num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7944E2"/>
    <w:multiLevelType w:val="multilevel"/>
    <w:tmpl w:val="257944E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5C"/>
    <w:rsid w:val="00361940"/>
    <w:rsid w:val="00480ACD"/>
    <w:rsid w:val="004E726A"/>
    <w:rsid w:val="005E0C5C"/>
    <w:rsid w:val="009B7E68"/>
    <w:rsid w:val="00ED3DA7"/>
    <w:rsid w:val="1696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Theme="minorHAnsi" w:cstheme="minorBidi"/>
      <w:szCs w:val="22"/>
      <w:lang w:val="en-A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2372</Characters>
  <Lines>19</Lines>
  <Paragraphs>5</Paragraphs>
  <TotalTime>24</TotalTime>
  <ScaleCrop>false</ScaleCrop>
  <LinksUpToDate>false</LinksUpToDate>
  <CharactersWithSpaces>2782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2019-07-10T01:38:00Z</dcterms:created>
  <dc:creator>Alan Logan</dc:creator>
  <cp:lastModifiedBy>WPS_1675705004</cp:lastModifiedBy>
  <dcterms:modified xsi:type="dcterms:W3CDTF">2023-06-16T07:46:04Z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8A46A283572F4845BDE546DE54887078</vt:lpwstr>
  </property>
</Properties>
</file>